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FAEF" w14:textId="77777777" w:rsidR="00372AC0" w:rsidRDefault="00372AC0" w:rsidP="00372AC0">
      <w:pPr>
        <w:pStyle w:val="KeinLeerraum"/>
      </w:pPr>
    </w:p>
    <w:p w14:paraId="10ED8150" w14:textId="77777777" w:rsidR="00372AC0" w:rsidRDefault="00372AC0" w:rsidP="00372AC0">
      <w:pPr>
        <w:pStyle w:val="KeinLeerraum"/>
      </w:pPr>
    </w:p>
    <w:p w14:paraId="109DAA8C" w14:textId="77777777" w:rsidR="006D3DDF" w:rsidRPr="00344D7A" w:rsidRDefault="006D3DDF" w:rsidP="006D3DDF">
      <w:pPr>
        <w:rPr>
          <w:rFonts w:ascii="Arial" w:hAnsi="Arial" w:cs="Arial"/>
          <w:color w:val="FF0000"/>
          <w:sz w:val="20"/>
          <w:szCs w:val="20"/>
        </w:rPr>
      </w:pPr>
      <w:r w:rsidRPr="00344D7A">
        <w:rPr>
          <w:rFonts w:ascii="Arial" w:hAnsi="Arial" w:cs="Arial"/>
          <w:color w:val="FF0000"/>
          <w:sz w:val="20"/>
          <w:szCs w:val="20"/>
        </w:rPr>
        <w:t>Max Mustermann</w:t>
      </w:r>
      <w:r w:rsidRPr="00344D7A">
        <w:rPr>
          <w:rFonts w:ascii="Arial" w:hAnsi="Arial" w:cs="Arial"/>
          <w:color w:val="FF0000"/>
          <w:sz w:val="20"/>
          <w:szCs w:val="20"/>
        </w:rPr>
        <w:br/>
        <w:t>Musterstraße 1</w:t>
      </w:r>
      <w:r w:rsidRPr="00344D7A">
        <w:rPr>
          <w:rFonts w:ascii="Arial" w:hAnsi="Arial" w:cs="Arial"/>
          <w:color w:val="FF0000"/>
          <w:sz w:val="20"/>
          <w:szCs w:val="20"/>
        </w:rPr>
        <w:br/>
        <w:t>PLZ / Stadt</w:t>
      </w:r>
      <w:r w:rsidRPr="00344D7A">
        <w:rPr>
          <w:rFonts w:ascii="Arial" w:hAnsi="Arial" w:cs="Arial"/>
          <w:color w:val="FF0000"/>
          <w:sz w:val="20"/>
          <w:szCs w:val="20"/>
        </w:rPr>
        <w:br/>
        <w:t>Deutschland</w:t>
      </w:r>
    </w:p>
    <w:p w14:paraId="2784FF02" w14:textId="77777777" w:rsidR="00344D7A" w:rsidRPr="00344D7A" w:rsidRDefault="00344D7A" w:rsidP="006D3DDF">
      <w:pPr>
        <w:pStyle w:val="StandardWeb"/>
        <w:rPr>
          <w:rFonts w:ascii="Arial" w:hAnsi="Arial" w:cs="Arial"/>
          <w:color w:val="FF0000"/>
          <w:sz w:val="20"/>
          <w:szCs w:val="20"/>
        </w:rPr>
      </w:pPr>
    </w:p>
    <w:p w14:paraId="40818D61" w14:textId="259385E9" w:rsidR="006D3DDF" w:rsidRPr="00344D7A" w:rsidRDefault="00F3743C" w:rsidP="006D3DDF">
      <w:pPr>
        <w:pStyle w:val="StandardWeb"/>
        <w:rPr>
          <w:rFonts w:ascii="Arial" w:hAnsi="Arial" w:cs="Arial"/>
          <w:color w:val="FF0000"/>
          <w:sz w:val="20"/>
          <w:szCs w:val="20"/>
        </w:rPr>
      </w:pPr>
      <w:r w:rsidRPr="00344D7A">
        <w:rPr>
          <w:rFonts w:ascii="Arial" w:hAnsi="Arial" w:cs="Arial"/>
          <w:color w:val="FF0000"/>
          <w:sz w:val="20"/>
          <w:szCs w:val="20"/>
        </w:rPr>
        <w:br/>
      </w:r>
      <w:r w:rsidR="006D3DDF" w:rsidRPr="00344D7A">
        <w:rPr>
          <w:rFonts w:ascii="Arial" w:hAnsi="Arial" w:cs="Arial"/>
          <w:color w:val="FF0000"/>
          <w:sz w:val="20"/>
          <w:szCs w:val="20"/>
        </w:rPr>
        <w:t xml:space="preserve">Fluggesellschaft XY </w:t>
      </w:r>
      <w:r w:rsidR="006D3DDF" w:rsidRPr="00344D7A">
        <w:rPr>
          <w:rFonts w:ascii="Arial" w:hAnsi="Arial" w:cs="Arial"/>
          <w:color w:val="FF0000"/>
          <w:sz w:val="20"/>
          <w:szCs w:val="20"/>
        </w:rPr>
        <w:br/>
        <w:t xml:space="preserve">Straße &amp; Hausnummer </w:t>
      </w:r>
      <w:r w:rsidR="006D3DDF" w:rsidRPr="00344D7A">
        <w:rPr>
          <w:rFonts w:ascii="Arial" w:hAnsi="Arial" w:cs="Arial"/>
          <w:color w:val="FF0000"/>
          <w:sz w:val="20"/>
          <w:szCs w:val="20"/>
        </w:rPr>
        <w:br/>
        <w:t>PLZ / Stadt</w:t>
      </w:r>
      <w:r w:rsidR="006D3DDF" w:rsidRPr="00344D7A">
        <w:rPr>
          <w:rFonts w:ascii="Arial" w:hAnsi="Arial" w:cs="Arial"/>
          <w:color w:val="FF0000"/>
          <w:sz w:val="20"/>
          <w:szCs w:val="20"/>
        </w:rPr>
        <w:br/>
        <w:t>Land</w:t>
      </w:r>
    </w:p>
    <w:p w14:paraId="4AA3FFEB" w14:textId="77777777" w:rsidR="006D3DDF" w:rsidRPr="0093643E" w:rsidRDefault="006D3DDF" w:rsidP="0042054C">
      <w:pPr>
        <w:pStyle w:val="KeinLeerraum"/>
        <w:jc w:val="both"/>
        <w:rPr>
          <w:rFonts w:ascii="Arial" w:hAnsi="Arial" w:cs="Arial"/>
          <w:b/>
          <w:bCs/>
        </w:rPr>
      </w:pPr>
    </w:p>
    <w:p w14:paraId="2DC391F3" w14:textId="72D118C7" w:rsidR="00CE6913" w:rsidRPr="00E170FB" w:rsidRDefault="00E170FB" w:rsidP="00E170FB">
      <w:pPr>
        <w:pStyle w:val="KeinLeerraum"/>
        <w:jc w:val="right"/>
        <w:rPr>
          <w:rFonts w:ascii="Arial" w:hAnsi="Arial" w:cs="Arial"/>
        </w:rPr>
      </w:pPr>
      <w:r w:rsidRPr="00E170FB">
        <w:rPr>
          <w:rFonts w:ascii="Arial" w:hAnsi="Arial" w:cs="Arial"/>
        </w:rPr>
        <w:t>Datum</w:t>
      </w:r>
      <w:r w:rsidRPr="00AB6E0F">
        <w:rPr>
          <w:rFonts w:ascii="Arial" w:hAnsi="Arial" w:cs="Arial"/>
          <w:color w:val="EE0000"/>
        </w:rPr>
        <w:t>……</w:t>
      </w:r>
      <w:r w:rsidRPr="00E170FB">
        <w:rPr>
          <w:rFonts w:ascii="Arial" w:hAnsi="Arial" w:cs="Arial"/>
        </w:rPr>
        <w:br/>
      </w:r>
    </w:p>
    <w:p w14:paraId="05FD7305" w14:textId="572EE008" w:rsidR="006E5639" w:rsidRPr="0093643E" w:rsidRDefault="00AB6E0F" w:rsidP="006D3DDF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5B7142" w:rsidRPr="0093643E">
        <w:rPr>
          <w:rFonts w:ascii="Arial" w:hAnsi="Arial" w:cs="Arial"/>
          <w:b/>
          <w:bCs/>
          <w:sz w:val="22"/>
          <w:szCs w:val="22"/>
        </w:rPr>
        <w:t>Betreff: Flug</w:t>
      </w:r>
      <w:r w:rsidR="00826E83" w:rsidRPr="0093643E">
        <w:rPr>
          <w:rFonts w:ascii="Arial" w:hAnsi="Arial" w:cs="Arial"/>
          <w:b/>
          <w:bCs/>
          <w:sz w:val="22"/>
          <w:szCs w:val="22"/>
        </w:rPr>
        <w:t xml:space="preserve">verspätung </w:t>
      </w:r>
      <w:r w:rsidR="005B7142" w:rsidRPr="0093643E">
        <w:rPr>
          <w:rFonts w:ascii="Arial" w:hAnsi="Arial" w:cs="Arial"/>
          <w:b/>
          <w:bCs/>
          <w:sz w:val="22"/>
          <w:szCs w:val="22"/>
        </w:rPr>
        <w:t xml:space="preserve">– </w:t>
      </w:r>
      <w:r w:rsidR="00884930" w:rsidRPr="0093643E">
        <w:rPr>
          <w:rFonts w:ascii="Arial" w:hAnsi="Arial" w:cs="Arial"/>
          <w:b/>
          <w:bCs/>
          <w:sz w:val="22"/>
          <w:szCs w:val="22"/>
        </w:rPr>
        <w:t>Ansprüche aus der Fluggastrech</w:t>
      </w:r>
      <w:r w:rsidR="00DD72D9" w:rsidRPr="0093643E">
        <w:rPr>
          <w:rFonts w:ascii="Arial" w:hAnsi="Arial" w:cs="Arial"/>
          <w:b/>
          <w:bCs/>
          <w:sz w:val="22"/>
          <w:szCs w:val="22"/>
        </w:rPr>
        <w:t>t</w:t>
      </w:r>
      <w:r w:rsidR="00884930" w:rsidRPr="0093643E">
        <w:rPr>
          <w:rFonts w:ascii="Arial" w:hAnsi="Arial" w:cs="Arial"/>
          <w:b/>
          <w:bCs/>
          <w:sz w:val="22"/>
          <w:szCs w:val="22"/>
        </w:rPr>
        <w:t xml:space="preserve">everordnung </w:t>
      </w:r>
    </w:p>
    <w:p w14:paraId="0638D10A" w14:textId="77777777" w:rsidR="006D3DDF" w:rsidRPr="00B2259D" w:rsidRDefault="006D3DDF" w:rsidP="006D3DDF">
      <w:pPr>
        <w:rPr>
          <w:rFonts w:ascii="Arial" w:hAnsi="Arial" w:cs="Arial"/>
        </w:rPr>
      </w:pPr>
    </w:p>
    <w:p w14:paraId="4CB82C2C" w14:textId="77777777" w:rsidR="006D3DDF" w:rsidRDefault="006D3DDF" w:rsidP="006D3DDF">
      <w:pPr>
        <w:spacing w:after="0" w:line="240" w:lineRule="auto"/>
        <w:rPr>
          <w:rFonts w:ascii="Arial" w:hAnsi="Arial" w:cs="Arial"/>
        </w:rPr>
      </w:pPr>
      <w:r w:rsidRPr="00B2259D">
        <w:rPr>
          <w:rFonts w:ascii="Arial" w:hAnsi="Arial" w:cs="Arial"/>
        </w:rPr>
        <w:t>Sehr geehrte Damen und Herren,</w:t>
      </w:r>
    </w:p>
    <w:p w14:paraId="14FD2909" w14:textId="77777777" w:rsidR="00884930" w:rsidRDefault="00884930" w:rsidP="006D3DDF">
      <w:pPr>
        <w:spacing w:after="0" w:line="240" w:lineRule="auto"/>
        <w:rPr>
          <w:rFonts w:ascii="Arial" w:hAnsi="Arial" w:cs="Arial"/>
        </w:rPr>
      </w:pPr>
    </w:p>
    <w:p w14:paraId="65ABA4EA" w14:textId="62F386C9" w:rsidR="005D554A" w:rsidRDefault="00FC3BCF" w:rsidP="006D3DD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84930" w:rsidRPr="00884930">
        <w:rPr>
          <w:rFonts w:ascii="Arial" w:hAnsi="Arial" w:cs="Arial"/>
        </w:rPr>
        <w:t xml:space="preserve">er von mir gebuchte Flug </w:t>
      </w:r>
      <w:r w:rsidR="00884930" w:rsidRPr="008E21A4">
        <w:rPr>
          <w:rFonts w:ascii="Arial" w:hAnsi="Arial" w:cs="Arial"/>
          <w:color w:val="EE0000"/>
        </w:rPr>
        <w:t xml:space="preserve">[Flugnummer] </w:t>
      </w:r>
      <w:r w:rsidR="00884930" w:rsidRPr="00884930">
        <w:rPr>
          <w:rFonts w:ascii="Arial" w:hAnsi="Arial" w:cs="Arial"/>
        </w:rPr>
        <w:t xml:space="preserve">von </w:t>
      </w:r>
      <w:r w:rsidR="00884930" w:rsidRPr="008E21A4">
        <w:rPr>
          <w:rFonts w:ascii="Arial" w:hAnsi="Arial" w:cs="Arial"/>
          <w:color w:val="EE0000"/>
        </w:rPr>
        <w:t xml:space="preserve">[Abflugort] </w:t>
      </w:r>
      <w:r w:rsidR="00884930" w:rsidRPr="00884930">
        <w:rPr>
          <w:rFonts w:ascii="Arial" w:hAnsi="Arial" w:cs="Arial"/>
        </w:rPr>
        <w:t xml:space="preserve">nach </w:t>
      </w:r>
      <w:r w:rsidR="00884930" w:rsidRPr="008E21A4">
        <w:rPr>
          <w:rFonts w:ascii="Arial" w:hAnsi="Arial" w:cs="Arial"/>
          <w:color w:val="EE0000"/>
        </w:rPr>
        <w:t xml:space="preserve">[Zielort], </w:t>
      </w:r>
      <w:r w:rsidR="00884930" w:rsidRPr="00884930">
        <w:rPr>
          <w:rFonts w:ascii="Arial" w:hAnsi="Arial" w:cs="Arial"/>
        </w:rPr>
        <w:t xml:space="preserve">erreichte </w:t>
      </w:r>
      <w:r w:rsidR="00825DB2">
        <w:rPr>
          <w:rFonts w:ascii="Arial" w:hAnsi="Arial" w:cs="Arial"/>
        </w:rPr>
        <w:t xml:space="preserve">das </w:t>
      </w:r>
      <w:r w:rsidR="00884930" w:rsidRPr="00884930">
        <w:rPr>
          <w:rFonts w:ascii="Arial" w:hAnsi="Arial" w:cs="Arial"/>
        </w:rPr>
        <w:t>Endziel mit einer Verspätung von mehr als drei Stunden.</w:t>
      </w:r>
      <w:r w:rsidR="00884930">
        <w:rPr>
          <w:rFonts w:ascii="Arial" w:hAnsi="Arial" w:cs="Arial"/>
        </w:rPr>
        <w:t xml:space="preserve"> </w:t>
      </w:r>
    </w:p>
    <w:p w14:paraId="05E6707A" w14:textId="3FBEA6B2" w:rsidR="00884930" w:rsidRPr="00B2259D" w:rsidRDefault="005D554A" w:rsidP="006D3DD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C1476A">
        <w:rPr>
          <w:rFonts w:ascii="Arial" w:hAnsi="Arial" w:cs="Arial"/>
        </w:rPr>
        <w:t xml:space="preserve">Die planmäßige Ankunft </w:t>
      </w:r>
      <w:r w:rsidR="00884930">
        <w:rPr>
          <w:rFonts w:ascii="Arial" w:hAnsi="Arial" w:cs="Arial"/>
        </w:rPr>
        <w:t xml:space="preserve">war </w:t>
      </w:r>
      <w:r w:rsidR="00C1476A">
        <w:rPr>
          <w:rFonts w:ascii="Arial" w:hAnsi="Arial" w:cs="Arial"/>
        </w:rPr>
        <w:t xml:space="preserve">am </w:t>
      </w:r>
      <w:r w:rsidR="008E21A4" w:rsidRPr="008E21A4">
        <w:rPr>
          <w:rFonts w:ascii="Arial" w:hAnsi="Arial" w:cs="Arial"/>
          <w:color w:val="EE0000"/>
        </w:rPr>
        <w:t>[</w:t>
      </w:r>
      <w:r w:rsidR="00884930" w:rsidRPr="00E02F4E">
        <w:rPr>
          <w:rFonts w:ascii="Arial" w:hAnsi="Arial" w:cs="Arial"/>
          <w:color w:val="EE0000"/>
        </w:rPr>
        <w:t>Datum</w:t>
      </w:r>
      <w:r w:rsidR="008E21A4" w:rsidRPr="008E21A4">
        <w:rPr>
          <w:rFonts w:ascii="Arial" w:hAnsi="Arial" w:cs="Arial"/>
          <w:color w:val="EE0000"/>
        </w:rPr>
        <w:t xml:space="preserve">] </w:t>
      </w:r>
      <w:r w:rsidR="00C1476A" w:rsidRPr="00C1476A">
        <w:rPr>
          <w:rFonts w:ascii="Arial" w:hAnsi="Arial" w:cs="Arial"/>
        </w:rPr>
        <w:t>um</w:t>
      </w:r>
      <w:r w:rsidR="00C1476A">
        <w:rPr>
          <w:rFonts w:ascii="Arial" w:hAnsi="Arial" w:cs="Arial"/>
          <w:color w:val="EE0000"/>
        </w:rPr>
        <w:t xml:space="preserve"> </w:t>
      </w:r>
      <w:r w:rsidR="008E21A4" w:rsidRPr="008E21A4">
        <w:rPr>
          <w:rFonts w:ascii="Arial" w:hAnsi="Arial" w:cs="Arial"/>
          <w:color w:val="EE0000"/>
        </w:rPr>
        <w:t>[</w:t>
      </w:r>
      <w:r w:rsidR="00884930" w:rsidRPr="00E02F4E">
        <w:rPr>
          <w:rFonts w:ascii="Arial" w:hAnsi="Arial" w:cs="Arial"/>
          <w:color w:val="EE0000"/>
        </w:rPr>
        <w:t>Uhrzeit</w:t>
      </w:r>
      <w:r w:rsidR="008E21A4" w:rsidRPr="008E21A4">
        <w:rPr>
          <w:rFonts w:ascii="Arial" w:hAnsi="Arial" w:cs="Arial"/>
          <w:color w:val="EE0000"/>
        </w:rPr>
        <w:t>]</w:t>
      </w:r>
      <w:r w:rsidR="00C1476A">
        <w:rPr>
          <w:rFonts w:ascii="Arial" w:hAnsi="Arial" w:cs="Arial"/>
        </w:rPr>
        <w:t>.</w:t>
      </w:r>
      <w:r w:rsidR="00884930">
        <w:rPr>
          <w:rFonts w:ascii="Arial" w:hAnsi="Arial" w:cs="Arial"/>
        </w:rPr>
        <w:t xml:space="preserve"> </w:t>
      </w:r>
      <w:r w:rsidR="00C1476A">
        <w:rPr>
          <w:rFonts w:ascii="Arial" w:hAnsi="Arial" w:cs="Arial"/>
        </w:rPr>
        <w:t>T</w:t>
      </w:r>
      <w:r w:rsidR="00884930">
        <w:rPr>
          <w:rFonts w:ascii="Arial" w:hAnsi="Arial" w:cs="Arial"/>
        </w:rPr>
        <w:t>atsächlich</w:t>
      </w:r>
      <w:r w:rsidR="00C1476A">
        <w:rPr>
          <w:rFonts w:ascii="Arial" w:hAnsi="Arial" w:cs="Arial"/>
        </w:rPr>
        <w:t xml:space="preserve"> erreichte der Flug das Endziel erst am </w:t>
      </w:r>
      <w:r w:rsidR="008E21A4" w:rsidRPr="008E21A4">
        <w:rPr>
          <w:rFonts w:ascii="Arial" w:hAnsi="Arial" w:cs="Arial"/>
          <w:color w:val="EE0000"/>
        </w:rPr>
        <w:t>[</w:t>
      </w:r>
      <w:r w:rsidR="00884930" w:rsidRPr="00E02F4E">
        <w:rPr>
          <w:rFonts w:ascii="Arial" w:hAnsi="Arial" w:cs="Arial"/>
          <w:color w:val="EE0000"/>
        </w:rPr>
        <w:t>Da</w:t>
      </w:r>
      <w:r w:rsidR="008F3BF7" w:rsidRPr="00E02F4E">
        <w:rPr>
          <w:rFonts w:ascii="Arial" w:hAnsi="Arial" w:cs="Arial"/>
          <w:color w:val="EE0000"/>
        </w:rPr>
        <w:t>tum</w:t>
      </w:r>
      <w:r w:rsidR="008E21A4" w:rsidRPr="008E21A4">
        <w:rPr>
          <w:rFonts w:ascii="Arial" w:hAnsi="Arial" w:cs="Arial"/>
          <w:color w:val="EE0000"/>
        </w:rPr>
        <w:t xml:space="preserve">] </w:t>
      </w:r>
      <w:r w:rsidR="00884930">
        <w:rPr>
          <w:rFonts w:ascii="Arial" w:hAnsi="Arial" w:cs="Arial"/>
        </w:rPr>
        <w:t xml:space="preserve">um </w:t>
      </w:r>
      <w:r w:rsidR="008E21A4" w:rsidRPr="008E21A4">
        <w:rPr>
          <w:rFonts w:ascii="Arial" w:hAnsi="Arial" w:cs="Arial"/>
          <w:color w:val="EE0000"/>
        </w:rPr>
        <w:t>[</w:t>
      </w:r>
      <w:r w:rsidR="00884930" w:rsidRPr="00E02F4E">
        <w:rPr>
          <w:rFonts w:ascii="Arial" w:hAnsi="Arial" w:cs="Arial"/>
          <w:color w:val="EE0000"/>
        </w:rPr>
        <w:t>Uhrzeit</w:t>
      </w:r>
      <w:r w:rsidR="008E21A4" w:rsidRPr="008E21A4">
        <w:rPr>
          <w:rFonts w:ascii="Arial" w:hAnsi="Arial" w:cs="Arial"/>
          <w:color w:val="EE0000"/>
        </w:rPr>
        <w:t>]</w:t>
      </w:r>
      <w:r w:rsidR="00884930">
        <w:rPr>
          <w:rFonts w:ascii="Arial" w:hAnsi="Arial" w:cs="Arial"/>
        </w:rPr>
        <w:t>.</w:t>
      </w:r>
    </w:p>
    <w:p w14:paraId="7DDCE668" w14:textId="1801E385" w:rsidR="00F836BB" w:rsidRPr="00B2259D" w:rsidRDefault="00333A0F" w:rsidP="001F7D8A">
      <w:pPr>
        <w:spacing w:after="0" w:line="240" w:lineRule="auto"/>
        <w:rPr>
          <w:rFonts w:ascii="Arial" w:hAnsi="Arial" w:cs="Arial"/>
          <w:color w:val="EE0000"/>
        </w:rPr>
      </w:pPr>
      <w:r w:rsidRPr="00B2259D">
        <w:rPr>
          <w:rFonts w:ascii="Arial" w:hAnsi="Arial" w:cs="Arial"/>
        </w:rPr>
        <w:br/>
      </w:r>
      <w:r w:rsidR="00884930">
        <w:rPr>
          <w:rFonts w:ascii="Arial" w:hAnsi="Arial" w:cs="Arial"/>
        </w:rPr>
        <w:t>Deshalb forder</w:t>
      </w:r>
      <w:r w:rsidR="008F3BF7">
        <w:rPr>
          <w:rFonts w:ascii="Arial" w:hAnsi="Arial" w:cs="Arial"/>
        </w:rPr>
        <w:t>e</w:t>
      </w:r>
      <w:r w:rsidR="00884930">
        <w:rPr>
          <w:rFonts w:ascii="Arial" w:hAnsi="Arial" w:cs="Arial"/>
        </w:rPr>
        <w:t xml:space="preserve"> ich hiermit</w:t>
      </w:r>
      <w:r w:rsidRPr="00B2259D">
        <w:rPr>
          <w:rFonts w:ascii="Arial" w:hAnsi="Arial" w:cs="Arial"/>
        </w:rPr>
        <w:t xml:space="preserve"> </w:t>
      </w:r>
      <w:r w:rsidR="008C7CBA" w:rsidRPr="00B2259D">
        <w:rPr>
          <w:rFonts w:ascii="Arial" w:hAnsi="Arial" w:cs="Arial"/>
        </w:rPr>
        <w:t xml:space="preserve">für mich </w:t>
      </w:r>
      <w:r w:rsidR="008C7CBA" w:rsidRPr="00CE5D7A">
        <w:rPr>
          <w:rFonts w:ascii="Arial" w:hAnsi="Arial" w:cs="Arial"/>
        </w:rPr>
        <w:t>sowie für</w:t>
      </w:r>
      <w:r w:rsidR="00EE7794" w:rsidRPr="00CE5D7A">
        <w:rPr>
          <w:rFonts w:ascii="Arial" w:hAnsi="Arial" w:cs="Arial"/>
        </w:rPr>
        <w:t xml:space="preserve"> folgende </w:t>
      </w:r>
      <w:r w:rsidR="006640A6" w:rsidRPr="00CE5D7A">
        <w:rPr>
          <w:rFonts w:ascii="Arial" w:hAnsi="Arial" w:cs="Arial"/>
        </w:rPr>
        <w:t xml:space="preserve">Mitreisenden </w:t>
      </w:r>
      <w:r w:rsidR="00EC7B42" w:rsidRPr="00CE5D7A">
        <w:rPr>
          <w:rFonts w:ascii="Arial" w:hAnsi="Arial" w:cs="Arial"/>
          <w:color w:val="EE0000"/>
        </w:rPr>
        <w:br/>
      </w:r>
    </w:p>
    <w:p w14:paraId="35421890" w14:textId="77777777" w:rsidR="008C7CBA" w:rsidRPr="00B2259D" w:rsidRDefault="008C7CBA" w:rsidP="008C7CBA">
      <w:pPr>
        <w:spacing w:after="0" w:line="240" w:lineRule="auto"/>
        <w:rPr>
          <w:rFonts w:ascii="Arial" w:hAnsi="Arial" w:cs="Arial"/>
          <w:color w:val="EE0000"/>
        </w:rPr>
      </w:pPr>
      <w:r w:rsidRPr="00B2259D">
        <w:rPr>
          <w:rFonts w:ascii="Arial" w:hAnsi="Arial" w:cs="Arial"/>
          <w:color w:val="EE0000"/>
        </w:rPr>
        <w:t>[Name, Vorname]</w:t>
      </w:r>
    </w:p>
    <w:p w14:paraId="43B50A6E" w14:textId="77777777" w:rsidR="008C7CBA" w:rsidRPr="00B2259D" w:rsidRDefault="008C7CBA" w:rsidP="008C7CBA">
      <w:pPr>
        <w:spacing w:after="0" w:line="240" w:lineRule="auto"/>
        <w:rPr>
          <w:rFonts w:ascii="Arial" w:hAnsi="Arial" w:cs="Arial"/>
          <w:color w:val="EE0000"/>
        </w:rPr>
      </w:pPr>
      <w:r w:rsidRPr="00B2259D">
        <w:rPr>
          <w:rFonts w:ascii="Arial" w:hAnsi="Arial" w:cs="Arial"/>
          <w:color w:val="EE0000"/>
        </w:rPr>
        <w:t>[Name, Vorname]</w:t>
      </w:r>
    </w:p>
    <w:p w14:paraId="305E8757" w14:textId="77777777" w:rsidR="008C7CBA" w:rsidRPr="00B2259D" w:rsidRDefault="008C7CBA" w:rsidP="008C7CBA">
      <w:pPr>
        <w:spacing w:after="0" w:line="240" w:lineRule="auto"/>
        <w:rPr>
          <w:rFonts w:ascii="Arial" w:hAnsi="Arial" w:cs="Arial"/>
        </w:rPr>
      </w:pPr>
    </w:p>
    <w:p w14:paraId="2C8E60EC" w14:textId="185D451A" w:rsidR="00333A0F" w:rsidRDefault="006640A6" w:rsidP="00A44795">
      <w:pPr>
        <w:spacing w:after="0" w:line="240" w:lineRule="auto"/>
        <w:rPr>
          <w:rFonts w:ascii="Arial" w:hAnsi="Arial" w:cs="Arial"/>
        </w:rPr>
      </w:pPr>
      <w:r w:rsidRPr="00B2259D">
        <w:rPr>
          <w:rFonts w:ascii="Arial" w:hAnsi="Arial" w:cs="Arial"/>
        </w:rPr>
        <w:t xml:space="preserve">die Zahlung einer Entschädigung </w:t>
      </w:r>
      <w:r w:rsidR="005D554A">
        <w:rPr>
          <w:rFonts w:ascii="Arial" w:hAnsi="Arial" w:cs="Arial"/>
        </w:rPr>
        <w:t xml:space="preserve">gemäß </w:t>
      </w:r>
      <w:r w:rsidR="00884930">
        <w:rPr>
          <w:rFonts w:ascii="Arial" w:hAnsi="Arial" w:cs="Arial"/>
        </w:rPr>
        <w:t xml:space="preserve">Artikel 7 </w:t>
      </w:r>
      <w:r w:rsidR="00A44795" w:rsidRPr="00B2259D">
        <w:rPr>
          <w:rFonts w:ascii="Arial" w:hAnsi="Arial" w:cs="Arial"/>
        </w:rPr>
        <w:t>der Verordnung (EG) Nr. 261/2004</w:t>
      </w:r>
      <w:r w:rsidR="005D554A">
        <w:rPr>
          <w:rFonts w:ascii="Arial" w:hAnsi="Arial" w:cs="Arial"/>
        </w:rPr>
        <w:t>:</w:t>
      </w:r>
      <w:r w:rsidR="00DD72D9">
        <w:rPr>
          <w:rFonts w:ascii="Arial" w:hAnsi="Arial" w:cs="Arial"/>
        </w:rPr>
        <w:t xml:space="preserve"> </w:t>
      </w:r>
    </w:p>
    <w:p w14:paraId="791DC17A" w14:textId="77777777" w:rsidR="00A27DCA" w:rsidRDefault="00A27DCA" w:rsidP="00A44795">
      <w:pPr>
        <w:spacing w:after="0" w:line="240" w:lineRule="auto"/>
        <w:rPr>
          <w:rFonts w:ascii="Arial" w:hAnsi="Arial" w:cs="Arial"/>
        </w:rPr>
      </w:pPr>
    </w:p>
    <w:p w14:paraId="59AF6DA6" w14:textId="5B5D8924" w:rsidR="00A27DCA" w:rsidRPr="00A27DCA" w:rsidRDefault="00A27DCA" w:rsidP="00A44795">
      <w:pPr>
        <w:spacing w:after="0" w:line="240" w:lineRule="auto"/>
        <w:rPr>
          <w:rFonts w:ascii="Arial" w:hAnsi="Arial" w:cs="Arial"/>
          <w:color w:val="EE0000"/>
        </w:rPr>
      </w:pPr>
      <w:r w:rsidRPr="00A27DCA">
        <w:rPr>
          <w:rFonts w:ascii="Arial" w:hAnsi="Arial" w:cs="Arial"/>
          <w:color w:val="EE0000"/>
        </w:rPr>
        <w:t>[Bitte nur einen der folgenden drei Absätze stehen lassen – die beiden anderen löschen]</w:t>
      </w:r>
    </w:p>
    <w:p w14:paraId="465507E3" w14:textId="77777777" w:rsidR="00527D19" w:rsidRDefault="00527D19" w:rsidP="00A44795">
      <w:pPr>
        <w:spacing w:after="0" w:line="240" w:lineRule="auto"/>
        <w:rPr>
          <w:rFonts w:ascii="Arial" w:hAnsi="Arial" w:cs="Arial"/>
        </w:rPr>
      </w:pPr>
    </w:p>
    <w:p w14:paraId="6FFD1EDA" w14:textId="77777777" w:rsidR="00527D19" w:rsidRPr="00A27DCA" w:rsidRDefault="00527D19" w:rsidP="00527D19">
      <w:pPr>
        <w:pStyle w:val="KeinLeerraum"/>
        <w:numPr>
          <w:ilvl w:val="0"/>
          <w:numId w:val="2"/>
        </w:numPr>
        <w:jc w:val="both"/>
        <w:rPr>
          <w:rFonts w:ascii="Arial" w:hAnsi="Arial" w:cs="Arial"/>
        </w:rPr>
      </w:pPr>
      <w:r w:rsidRPr="00A27DCA">
        <w:rPr>
          <w:rFonts w:ascii="Arial" w:hAnsi="Arial" w:cs="Arial"/>
        </w:rPr>
        <w:t>Da die Flugentfernung weniger als 1500 km betrug, fordere ich pro Passagier eine Ausgleichszahlung in Höhe von 250 EUR.</w:t>
      </w:r>
    </w:p>
    <w:p w14:paraId="5C958303" w14:textId="77777777" w:rsidR="00527D19" w:rsidRPr="00A27DCA" w:rsidRDefault="00527D19" w:rsidP="00527D19">
      <w:pPr>
        <w:pStyle w:val="KeinLeerraum"/>
        <w:numPr>
          <w:ilvl w:val="0"/>
          <w:numId w:val="2"/>
        </w:numPr>
        <w:jc w:val="both"/>
        <w:rPr>
          <w:rFonts w:ascii="Arial" w:hAnsi="Arial" w:cs="Arial"/>
        </w:rPr>
      </w:pPr>
      <w:r w:rsidRPr="00A27DCA">
        <w:rPr>
          <w:rFonts w:ascii="Arial" w:hAnsi="Arial" w:cs="Arial"/>
        </w:rPr>
        <w:t>Da die Flugentfernung zwischen 1500 und 3500 km betrug, fordere ich pro Passagier eine Ausgleichszahlung in Höhe von 400 EUR.</w:t>
      </w:r>
    </w:p>
    <w:p w14:paraId="6ECFE0A1" w14:textId="33B594BE" w:rsidR="00527D19" w:rsidRPr="00A27DCA" w:rsidRDefault="00527D19" w:rsidP="00527D19">
      <w:pPr>
        <w:pStyle w:val="KeinLeerraum"/>
        <w:numPr>
          <w:ilvl w:val="0"/>
          <w:numId w:val="2"/>
        </w:numPr>
        <w:jc w:val="both"/>
        <w:rPr>
          <w:rFonts w:ascii="Arial" w:hAnsi="Arial" w:cs="Arial"/>
        </w:rPr>
      </w:pPr>
      <w:r w:rsidRPr="00A27DCA">
        <w:rPr>
          <w:rFonts w:ascii="Arial" w:hAnsi="Arial" w:cs="Arial"/>
        </w:rPr>
        <w:t xml:space="preserve">Da die Flugentfernung mehr als 3500 km betrug und es sich nicht um </w:t>
      </w:r>
      <w:r w:rsidR="005D554A" w:rsidRPr="00A27DCA">
        <w:rPr>
          <w:rFonts w:ascii="Arial" w:hAnsi="Arial" w:cs="Arial"/>
        </w:rPr>
        <w:t xml:space="preserve">einen </w:t>
      </w:r>
      <w:r w:rsidRPr="00A27DCA">
        <w:rPr>
          <w:rFonts w:ascii="Arial" w:hAnsi="Arial" w:cs="Arial"/>
        </w:rPr>
        <w:t xml:space="preserve">innergemeinschaftlichen Flug handelte, fordere ich pro Passagier eine Ausgleichszahlung in Höhe von 600 EUR. </w:t>
      </w:r>
    </w:p>
    <w:p w14:paraId="373255D1" w14:textId="77777777" w:rsidR="00527D19" w:rsidRDefault="00527D19" w:rsidP="00A44795">
      <w:pPr>
        <w:spacing w:after="0" w:line="240" w:lineRule="auto"/>
        <w:rPr>
          <w:rFonts w:ascii="Arial" w:hAnsi="Arial" w:cs="Arial"/>
        </w:rPr>
      </w:pPr>
    </w:p>
    <w:p w14:paraId="16A46AAE" w14:textId="77777777" w:rsidR="00B90D71" w:rsidRDefault="00B90D71" w:rsidP="00A44795">
      <w:pPr>
        <w:spacing w:after="0" w:line="240" w:lineRule="auto"/>
        <w:rPr>
          <w:rFonts w:ascii="Arial" w:hAnsi="Arial" w:cs="Arial"/>
        </w:rPr>
      </w:pPr>
    </w:p>
    <w:p w14:paraId="7D2BAE85" w14:textId="3AFD8768" w:rsidR="00B90D71" w:rsidRDefault="00B90D71" w:rsidP="00B90D71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Aufgrund fehlender Informationen ist davon auszugehen, dass keine außergewöhnlichen Umstände bestanden. Sollten Sie sich hierauf be</w:t>
      </w:r>
      <w:r w:rsidR="005D554A">
        <w:rPr>
          <w:rFonts w:ascii="Arial" w:hAnsi="Arial" w:cs="Arial"/>
        </w:rPr>
        <w:t>rufen</w:t>
      </w:r>
      <w:r>
        <w:rPr>
          <w:rFonts w:ascii="Arial" w:hAnsi="Arial" w:cs="Arial"/>
        </w:rPr>
        <w:t xml:space="preserve">, bitte ich </w:t>
      </w:r>
      <w:r w:rsidR="005D554A">
        <w:rPr>
          <w:rFonts w:ascii="Arial" w:hAnsi="Arial" w:cs="Arial"/>
        </w:rPr>
        <w:t>um einen entsprechenden Nachweis</w:t>
      </w:r>
      <w:r>
        <w:rPr>
          <w:rFonts w:ascii="Arial" w:hAnsi="Arial" w:cs="Arial"/>
        </w:rPr>
        <w:t xml:space="preserve">. </w:t>
      </w:r>
    </w:p>
    <w:p w14:paraId="1B2DD9BB" w14:textId="77777777" w:rsidR="00D479C4" w:rsidRPr="00B2259D" w:rsidRDefault="00D479C4" w:rsidP="00333A0F">
      <w:pPr>
        <w:pStyle w:val="KeinLeerraum"/>
        <w:jc w:val="both"/>
        <w:rPr>
          <w:rFonts w:ascii="Arial" w:hAnsi="Arial" w:cs="Arial"/>
        </w:rPr>
      </w:pPr>
    </w:p>
    <w:p w14:paraId="45EA1D36" w14:textId="2CACDD75" w:rsidR="00EF1FF2" w:rsidRPr="00CE5D7A" w:rsidRDefault="00CB62A2" w:rsidP="00CA4DD9">
      <w:pPr>
        <w:pStyle w:val="KeinLeerraum"/>
        <w:jc w:val="both"/>
        <w:rPr>
          <w:rFonts w:ascii="Arial" w:hAnsi="Arial" w:cs="Arial"/>
        </w:rPr>
      </w:pPr>
      <w:r w:rsidRPr="00CE5D7A">
        <w:rPr>
          <w:rFonts w:ascii="Arial" w:hAnsi="Arial" w:cs="Arial"/>
        </w:rPr>
        <w:t xml:space="preserve">Darüber hinaus sind Sie Ihrer Verpflichtung zur Erbringung von Betreuungsleistungen nicht bzw. nur teilweise nachgekommen. Dadurch sind folgende Kosten entstanden: </w:t>
      </w:r>
    </w:p>
    <w:p w14:paraId="2AF9301D" w14:textId="77777777" w:rsidR="004D5F8C" w:rsidRPr="00CE5D7A" w:rsidRDefault="004D5F8C" w:rsidP="004D5F8C">
      <w:pPr>
        <w:pStyle w:val="KeinLeerraum"/>
        <w:jc w:val="both"/>
        <w:rPr>
          <w:rFonts w:ascii="Arial" w:hAnsi="Arial" w:cs="Arial"/>
          <w:color w:val="EE0000"/>
        </w:rPr>
      </w:pPr>
    </w:p>
    <w:p w14:paraId="27B4CB5C" w14:textId="77777777" w:rsidR="00B17CE7" w:rsidRPr="00CE5D7A" w:rsidRDefault="00B17CE7" w:rsidP="00B17CE7">
      <w:pPr>
        <w:pStyle w:val="KeinLeerraum"/>
        <w:jc w:val="both"/>
        <w:rPr>
          <w:rFonts w:ascii="Arial" w:hAnsi="Arial" w:cs="Arial"/>
          <w:color w:val="EE0000"/>
        </w:rPr>
      </w:pPr>
    </w:p>
    <w:p w14:paraId="5DEA5659" w14:textId="7FAD3804" w:rsidR="00B17CE7" w:rsidRPr="00CE5D7A" w:rsidRDefault="00CB62A2" w:rsidP="00B17CE7">
      <w:pPr>
        <w:pStyle w:val="KeinLeerraum"/>
        <w:numPr>
          <w:ilvl w:val="0"/>
          <w:numId w:val="1"/>
        </w:numPr>
        <w:jc w:val="both"/>
        <w:rPr>
          <w:rFonts w:ascii="Arial" w:hAnsi="Arial" w:cs="Arial"/>
          <w:color w:val="EE0000"/>
        </w:rPr>
      </w:pPr>
      <w:r w:rsidRPr="00CE5D7A">
        <w:rPr>
          <w:rFonts w:ascii="Arial" w:hAnsi="Arial" w:cs="Arial"/>
        </w:rPr>
        <w:lastRenderedPageBreak/>
        <w:t xml:space="preserve">Speisen und Getränke: </w:t>
      </w:r>
      <w:r w:rsidR="00B17CE7" w:rsidRPr="00CE5D7A">
        <w:rPr>
          <w:rFonts w:ascii="Arial" w:hAnsi="Arial" w:cs="Arial"/>
          <w:color w:val="EE0000"/>
        </w:rPr>
        <w:t>[</w:t>
      </w:r>
      <w:r w:rsidR="004F16C0" w:rsidRPr="00CE5D7A">
        <w:rPr>
          <w:rFonts w:ascii="Arial" w:hAnsi="Arial" w:cs="Arial"/>
          <w:color w:val="EE0000"/>
        </w:rPr>
        <w:t>Betrag in €</w:t>
      </w:r>
      <w:r w:rsidR="00B17CE7" w:rsidRPr="00CE5D7A">
        <w:rPr>
          <w:rFonts w:ascii="Arial" w:hAnsi="Arial" w:cs="Arial"/>
          <w:color w:val="EE0000"/>
        </w:rPr>
        <w:t xml:space="preserve">] </w:t>
      </w:r>
    </w:p>
    <w:p w14:paraId="74DEEF52" w14:textId="1751F43B" w:rsidR="00CB62A2" w:rsidRPr="00CE5D7A" w:rsidRDefault="00CB62A2" w:rsidP="00B17CE7">
      <w:pPr>
        <w:pStyle w:val="KeinLeerraum"/>
        <w:numPr>
          <w:ilvl w:val="0"/>
          <w:numId w:val="1"/>
        </w:numPr>
        <w:jc w:val="both"/>
        <w:rPr>
          <w:rFonts w:ascii="Arial" w:hAnsi="Arial" w:cs="Arial"/>
          <w:color w:val="EE0000"/>
        </w:rPr>
      </w:pPr>
      <w:r w:rsidRPr="00CE5D7A">
        <w:rPr>
          <w:rFonts w:ascii="Arial" w:hAnsi="Arial" w:cs="Arial"/>
        </w:rPr>
        <w:t>Hotelunterbringung</w:t>
      </w:r>
      <w:r w:rsidRPr="00CE5D7A">
        <w:rPr>
          <w:rFonts w:ascii="Arial" w:hAnsi="Arial" w:cs="Arial"/>
          <w:color w:val="EE0000"/>
        </w:rPr>
        <w:t xml:space="preserve"> (falls</w:t>
      </w:r>
      <w:r w:rsidR="0085656F" w:rsidRPr="00CE5D7A">
        <w:rPr>
          <w:rFonts w:ascii="Arial" w:hAnsi="Arial" w:cs="Arial"/>
          <w:color w:val="EE0000"/>
        </w:rPr>
        <w:t xml:space="preserve"> </w:t>
      </w:r>
      <w:r w:rsidRPr="00CE5D7A">
        <w:rPr>
          <w:rFonts w:ascii="Arial" w:hAnsi="Arial" w:cs="Arial"/>
          <w:color w:val="EE0000"/>
        </w:rPr>
        <w:t>erforderlich): [Betrag in €]</w:t>
      </w:r>
    </w:p>
    <w:p w14:paraId="01FF6A94" w14:textId="74E1A6C3" w:rsidR="00B17CE7" w:rsidRPr="00CE5D7A" w:rsidRDefault="00F54A8D" w:rsidP="00B17CE7">
      <w:pPr>
        <w:pStyle w:val="KeinLeerraum"/>
        <w:numPr>
          <w:ilvl w:val="0"/>
          <w:numId w:val="1"/>
        </w:numPr>
        <w:jc w:val="both"/>
        <w:rPr>
          <w:rFonts w:ascii="Arial" w:hAnsi="Arial" w:cs="Arial"/>
          <w:color w:val="EE0000"/>
        </w:rPr>
      </w:pPr>
      <w:r w:rsidRPr="00CE5D7A">
        <w:rPr>
          <w:rFonts w:ascii="Arial" w:hAnsi="Arial" w:cs="Arial"/>
        </w:rPr>
        <w:t>T</w:t>
      </w:r>
      <w:r w:rsidR="00CB62A2" w:rsidRPr="00CE5D7A">
        <w:rPr>
          <w:rFonts w:ascii="Arial" w:hAnsi="Arial" w:cs="Arial"/>
        </w:rPr>
        <w:t>ransfer Flughafen–Hotel:</w:t>
      </w:r>
      <w:r w:rsidR="00B17CE7" w:rsidRPr="00CE5D7A">
        <w:rPr>
          <w:rFonts w:ascii="Arial" w:hAnsi="Arial" w:cs="Arial"/>
        </w:rPr>
        <w:t xml:space="preserve"> </w:t>
      </w:r>
      <w:r w:rsidR="00B17CE7" w:rsidRPr="00CE5D7A">
        <w:rPr>
          <w:rFonts w:ascii="Arial" w:hAnsi="Arial" w:cs="Arial"/>
          <w:color w:val="EE0000"/>
        </w:rPr>
        <w:t>[</w:t>
      </w:r>
      <w:r w:rsidR="004F16C0" w:rsidRPr="00CE5D7A">
        <w:rPr>
          <w:rFonts w:ascii="Arial" w:hAnsi="Arial" w:cs="Arial"/>
          <w:color w:val="EE0000"/>
        </w:rPr>
        <w:t>Betrag in €]</w:t>
      </w:r>
    </w:p>
    <w:p w14:paraId="2E31CFBB" w14:textId="77777777" w:rsidR="00B17CE7" w:rsidRPr="00B2259D" w:rsidRDefault="00B17CE7" w:rsidP="00B17CE7">
      <w:pPr>
        <w:pStyle w:val="KeinLeerraum"/>
        <w:jc w:val="both"/>
        <w:rPr>
          <w:rFonts w:ascii="Arial" w:hAnsi="Arial" w:cs="Arial"/>
        </w:rPr>
      </w:pPr>
    </w:p>
    <w:p w14:paraId="04E9B4AB" w14:textId="01C25ED5" w:rsidR="00B17CE7" w:rsidRPr="00B2259D" w:rsidRDefault="00CB62A2" w:rsidP="00B17CE7">
      <w:pPr>
        <w:spacing w:after="0" w:line="240" w:lineRule="auto"/>
        <w:rPr>
          <w:rFonts w:ascii="Arial" w:hAnsi="Arial" w:cs="Arial"/>
        </w:rPr>
      </w:pPr>
      <w:r w:rsidRPr="00B2259D">
        <w:rPr>
          <w:rFonts w:ascii="Arial" w:hAnsi="Arial" w:cs="Arial"/>
        </w:rPr>
        <w:t>Ich fordere daher zusätzlich die Erstattung dieser Kosten. Die entsprechenden Belege liegen diesem Schreiben bei.</w:t>
      </w:r>
    </w:p>
    <w:p w14:paraId="2CC40C58" w14:textId="77777777" w:rsidR="00A05DB6" w:rsidRPr="00B2259D" w:rsidRDefault="00A05DB6" w:rsidP="00A05DB6">
      <w:pPr>
        <w:pStyle w:val="KeinLeerraum"/>
        <w:jc w:val="both"/>
        <w:rPr>
          <w:rFonts w:ascii="Arial" w:hAnsi="Arial" w:cs="Arial"/>
          <w:highlight w:val="yellow"/>
        </w:rPr>
      </w:pPr>
    </w:p>
    <w:p w14:paraId="781A56D2" w14:textId="712AC991" w:rsidR="00A05DB6" w:rsidRPr="00B2259D" w:rsidRDefault="00A05DB6" w:rsidP="00A05DB6">
      <w:pPr>
        <w:pStyle w:val="KeinLeerraum"/>
        <w:jc w:val="both"/>
        <w:rPr>
          <w:rFonts w:ascii="Arial" w:hAnsi="Arial" w:cs="Arial"/>
        </w:rPr>
      </w:pPr>
      <w:r w:rsidRPr="00B2259D">
        <w:rPr>
          <w:rFonts w:ascii="Arial" w:hAnsi="Arial" w:cs="Arial"/>
        </w:rPr>
        <w:t xml:space="preserve">Ich fordere Sie auf, </w:t>
      </w:r>
      <w:r w:rsidR="005D554A">
        <w:rPr>
          <w:rFonts w:ascii="Arial" w:hAnsi="Arial" w:cs="Arial"/>
        </w:rPr>
        <w:t xml:space="preserve">die genannten Beträge binnen </w:t>
      </w:r>
      <w:r w:rsidR="005C784F">
        <w:rPr>
          <w:rFonts w:ascii="Arial" w:hAnsi="Arial" w:cs="Arial"/>
        </w:rPr>
        <w:t xml:space="preserve">14 Tagen </w:t>
      </w:r>
      <w:r w:rsidR="005D554A">
        <w:rPr>
          <w:rFonts w:ascii="Arial" w:hAnsi="Arial" w:cs="Arial"/>
        </w:rPr>
        <w:t xml:space="preserve">auf </w:t>
      </w:r>
      <w:r w:rsidRPr="00B2259D">
        <w:rPr>
          <w:rFonts w:ascii="Arial" w:hAnsi="Arial" w:cs="Arial"/>
        </w:rPr>
        <w:t>folgendes Konto zu überweisen:</w:t>
      </w:r>
    </w:p>
    <w:p w14:paraId="6EF7F95D" w14:textId="77777777" w:rsidR="00B17CE7" w:rsidRPr="00B2259D" w:rsidRDefault="00B17CE7" w:rsidP="00A05DB6">
      <w:pPr>
        <w:pStyle w:val="KeinLeerraum"/>
        <w:jc w:val="both"/>
        <w:rPr>
          <w:rFonts w:ascii="Arial" w:hAnsi="Arial" w:cs="Arial"/>
        </w:rPr>
      </w:pPr>
    </w:p>
    <w:p w14:paraId="6DBDD280" w14:textId="010A8FBC" w:rsidR="00B17CE7" w:rsidRDefault="00F80F36" w:rsidP="00F80F36">
      <w:pPr>
        <w:pStyle w:val="KeinLeerraum"/>
        <w:rPr>
          <w:rFonts w:ascii="Arial" w:hAnsi="Arial" w:cs="Arial"/>
          <w:color w:val="EE0000"/>
        </w:rPr>
      </w:pPr>
      <w:proofErr w:type="spellStart"/>
      <w:r w:rsidRPr="00CE5D7A">
        <w:rPr>
          <w:rFonts w:ascii="Arial" w:hAnsi="Arial" w:cs="Arial"/>
        </w:rPr>
        <w:t>Kontoinhaber:in</w:t>
      </w:r>
      <w:proofErr w:type="spellEnd"/>
      <w:r w:rsidRPr="00CE5D7A">
        <w:rPr>
          <w:rFonts w:ascii="Arial" w:hAnsi="Arial" w:cs="Arial"/>
        </w:rPr>
        <w:t xml:space="preserve">: </w:t>
      </w:r>
      <w:r w:rsidRPr="002045F7">
        <w:rPr>
          <w:rFonts w:ascii="Arial" w:hAnsi="Arial" w:cs="Arial"/>
          <w:color w:val="EE0000"/>
        </w:rPr>
        <w:t>[</w:t>
      </w:r>
      <w:r w:rsidRPr="0042438B">
        <w:rPr>
          <w:rFonts w:ascii="Arial" w:hAnsi="Arial" w:cs="Arial"/>
          <w:color w:val="EE0000"/>
        </w:rPr>
        <w:t>...</w:t>
      </w:r>
      <w:r w:rsidRPr="00177562">
        <w:rPr>
          <w:rFonts w:ascii="Arial" w:hAnsi="Arial" w:cs="Arial"/>
          <w:color w:val="EE0000"/>
        </w:rPr>
        <w:t>]</w:t>
      </w:r>
      <w:r w:rsidRPr="00B2259D">
        <w:rPr>
          <w:rFonts w:ascii="Arial" w:hAnsi="Arial" w:cs="Arial"/>
          <w:color w:val="EE0000"/>
        </w:rPr>
        <w:br/>
      </w:r>
      <w:r w:rsidRPr="00CE5D7A">
        <w:rPr>
          <w:rFonts w:ascii="Arial" w:hAnsi="Arial" w:cs="Arial"/>
        </w:rPr>
        <w:t xml:space="preserve">Name des Geldinstituts: </w:t>
      </w:r>
      <w:r w:rsidRPr="002045F7">
        <w:rPr>
          <w:rFonts w:ascii="Arial" w:hAnsi="Arial" w:cs="Arial"/>
          <w:color w:val="EE0000"/>
        </w:rPr>
        <w:t>[</w:t>
      </w:r>
      <w:r w:rsidRPr="0042438B">
        <w:rPr>
          <w:rFonts w:ascii="Arial" w:hAnsi="Arial" w:cs="Arial"/>
          <w:color w:val="EE0000"/>
        </w:rPr>
        <w:t>...</w:t>
      </w:r>
      <w:r w:rsidRPr="00177562">
        <w:rPr>
          <w:rFonts w:ascii="Arial" w:hAnsi="Arial" w:cs="Arial"/>
          <w:color w:val="EE0000"/>
        </w:rPr>
        <w:t>]</w:t>
      </w:r>
      <w:r w:rsidRPr="00B2259D">
        <w:rPr>
          <w:rFonts w:ascii="Arial" w:hAnsi="Arial" w:cs="Arial"/>
          <w:color w:val="EE0000"/>
        </w:rPr>
        <w:br/>
      </w:r>
      <w:r w:rsidRPr="00CE5D7A">
        <w:rPr>
          <w:rFonts w:ascii="Arial" w:hAnsi="Arial" w:cs="Arial"/>
        </w:rPr>
        <w:t>IBAN:</w:t>
      </w:r>
      <w:r>
        <w:rPr>
          <w:rFonts w:ascii="Arial" w:hAnsi="Arial" w:cs="Arial"/>
        </w:rPr>
        <w:t xml:space="preserve"> </w:t>
      </w:r>
      <w:r w:rsidRPr="002045F7">
        <w:rPr>
          <w:rFonts w:ascii="Arial" w:hAnsi="Arial" w:cs="Arial"/>
          <w:color w:val="EE0000"/>
        </w:rPr>
        <w:t>[</w:t>
      </w:r>
      <w:r w:rsidRPr="0042438B">
        <w:rPr>
          <w:rFonts w:ascii="Arial" w:hAnsi="Arial" w:cs="Arial"/>
          <w:color w:val="EE0000"/>
        </w:rPr>
        <w:t>...</w:t>
      </w:r>
      <w:r w:rsidRPr="00177562">
        <w:rPr>
          <w:rFonts w:ascii="Arial" w:hAnsi="Arial" w:cs="Arial"/>
          <w:color w:val="EE0000"/>
        </w:rPr>
        <w:t>]</w:t>
      </w:r>
      <w:r w:rsidRPr="00B2259D">
        <w:rPr>
          <w:rFonts w:ascii="Arial" w:hAnsi="Arial" w:cs="Arial"/>
          <w:color w:val="EE0000"/>
        </w:rPr>
        <w:br/>
      </w:r>
      <w:r w:rsidRPr="00CE5D7A">
        <w:rPr>
          <w:rFonts w:ascii="Arial" w:hAnsi="Arial" w:cs="Arial"/>
        </w:rPr>
        <w:t>BIC:</w:t>
      </w:r>
      <w:r>
        <w:rPr>
          <w:rFonts w:ascii="Arial" w:hAnsi="Arial" w:cs="Arial"/>
        </w:rPr>
        <w:t xml:space="preserve"> </w:t>
      </w:r>
      <w:r w:rsidRPr="002045F7">
        <w:rPr>
          <w:rFonts w:ascii="Arial" w:hAnsi="Arial" w:cs="Arial"/>
          <w:color w:val="EE0000"/>
        </w:rPr>
        <w:t>[</w:t>
      </w:r>
      <w:r w:rsidRPr="0042438B">
        <w:rPr>
          <w:rFonts w:ascii="Arial" w:hAnsi="Arial" w:cs="Arial"/>
          <w:color w:val="EE0000"/>
        </w:rPr>
        <w:t>...</w:t>
      </w:r>
      <w:r w:rsidRPr="00177562">
        <w:rPr>
          <w:rFonts w:ascii="Arial" w:hAnsi="Arial" w:cs="Arial"/>
          <w:color w:val="EE0000"/>
        </w:rPr>
        <w:t>]</w:t>
      </w:r>
    </w:p>
    <w:p w14:paraId="7A67F40D" w14:textId="77777777" w:rsidR="00F80F36" w:rsidRPr="00B2259D" w:rsidRDefault="00F80F36" w:rsidP="00A05DB6">
      <w:pPr>
        <w:pStyle w:val="KeinLeerraum"/>
        <w:jc w:val="both"/>
        <w:rPr>
          <w:rFonts w:ascii="Arial" w:hAnsi="Arial" w:cs="Arial"/>
        </w:rPr>
      </w:pPr>
    </w:p>
    <w:p w14:paraId="08E79177" w14:textId="5A050615" w:rsidR="00CB62A2" w:rsidRPr="00B2259D" w:rsidRDefault="005D554A" w:rsidP="009C5283">
      <w:pPr>
        <w:jc w:val="both"/>
        <w:rPr>
          <w:rFonts w:ascii="Arial" w:hAnsi="Arial" w:cs="Arial"/>
        </w:rPr>
      </w:pPr>
      <w:r w:rsidRPr="005D554A">
        <w:rPr>
          <w:rFonts w:ascii="Arial" w:hAnsi="Arial" w:cs="Arial"/>
        </w:rPr>
        <w:t>Ich bin berechtigt, die Ansprüche der oben genannten Mitreisenden geltend zu machen und Zahlungen für diese entgegenzunehmen</w:t>
      </w:r>
      <w:r w:rsidR="00884930">
        <w:rPr>
          <w:rFonts w:ascii="Arial" w:hAnsi="Arial" w:cs="Arial"/>
        </w:rPr>
        <w:t xml:space="preserve">. </w:t>
      </w:r>
      <w:r w:rsidRPr="005D554A">
        <w:rPr>
          <w:rFonts w:ascii="Arial" w:hAnsi="Arial" w:cs="Arial"/>
        </w:rPr>
        <w:t>Einen entsprechenden Nachweis kann ich auf Wunsch vorlegen.</w:t>
      </w:r>
    </w:p>
    <w:p w14:paraId="3B5F4105" w14:textId="77777777" w:rsidR="005F2ADA" w:rsidRPr="00B2259D" w:rsidRDefault="005F2ADA" w:rsidP="006D3DDF">
      <w:pPr>
        <w:spacing w:after="0" w:line="240" w:lineRule="auto"/>
        <w:rPr>
          <w:rFonts w:ascii="Arial" w:hAnsi="Arial" w:cs="Arial"/>
        </w:rPr>
      </w:pPr>
    </w:p>
    <w:p w14:paraId="568E044F" w14:textId="77777777" w:rsidR="006D3DDF" w:rsidRPr="00B2259D" w:rsidRDefault="006D3DDF" w:rsidP="006D3DDF">
      <w:pPr>
        <w:rPr>
          <w:rFonts w:ascii="Arial" w:hAnsi="Arial" w:cs="Arial"/>
        </w:rPr>
      </w:pPr>
      <w:r w:rsidRPr="00B2259D">
        <w:rPr>
          <w:rFonts w:ascii="Arial" w:hAnsi="Arial" w:cs="Arial"/>
        </w:rPr>
        <w:t>Mit freundlichen Grüßen</w:t>
      </w:r>
    </w:p>
    <w:p w14:paraId="21482F7B" w14:textId="77777777" w:rsidR="006D3DDF" w:rsidRPr="00B2259D" w:rsidRDefault="006D3DDF" w:rsidP="006D3DDF">
      <w:pPr>
        <w:rPr>
          <w:rFonts w:ascii="Arial" w:hAnsi="Arial" w:cs="Arial"/>
        </w:rPr>
      </w:pPr>
    </w:p>
    <w:p w14:paraId="695240EC" w14:textId="77777777" w:rsidR="006D3DDF" w:rsidRDefault="006D3DDF" w:rsidP="006D3DDF">
      <w:pPr>
        <w:rPr>
          <w:rFonts w:ascii="Arial" w:hAnsi="Arial" w:cs="Arial"/>
          <w:i/>
          <w:color w:val="FF0000"/>
        </w:rPr>
      </w:pPr>
      <w:r w:rsidRPr="00B2259D">
        <w:rPr>
          <w:rFonts w:ascii="Arial" w:hAnsi="Arial" w:cs="Arial"/>
          <w:i/>
          <w:color w:val="FF0000"/>
        </w:rPr>
        <w:t>Unterschrift</w:t>
      </w:r>
    </w:p>
    <w:p w14:paraId="306FBA0C" w14:textId="77777777" w:rsidR="00825DB2" w:rsidRDefault="00825DB2" w:rsidP="006D3DDF">
      <w:pPr>
        <w:rPr>
          <w:rFonts w:ascii="Arial" w:hAnsi="Arial" w:cs="Arial"/>
          <w:i/>
          <w:color w:val="FF0000"/>
        </w:rPr>
      </w:pPr>
    </w:p>
    <w:p w14:paraId="2D874DF9" w14:textId="77777777" w:rsidR="00825DB2" w:rsidRDefault="00825DB2" w:rsidP="006D3DDF">
      <w:pPr>
        <w:rPr>
          <w:rFonts w:ascii="Arial" w:hAnsi="Arial" w:cs="Arial"/>
          <w:i/>
          <w:color w:val="FF0000"/>
        </w:rPr>
      </w:pPr>
    </w:p>
    <w:p w14:paraId="42578A51" w14:textId="77777777" w:rsidR="00825DB2" w:rsidRPr="00B2259D" w:rsidRDefault="00825DB2" w:rsidP="006D3DDF">
      <w:pPr>
        <w:rPr>
          <w:rFonts w:ascii="Arial" w:hAnsi="Arial" w:cs="Arial"/>
          <w:i/>
          <w:color w:val="FF0000"/>
        </w:rPr>
      </w:pPr>
    </w:p>
    <w:p w14:paraId="13918344" w14:textId="77777777" w:rsidR="006D3DDF" w:rsidRPr="00B45CCD" w:rsidRDefault="006D3DDF" w:rsidP="006D3DDF">
      <w:pPr>
        <w:rPr>
          <w:rFonts w:ascii="Arial" w:hAnsi="Arial" w:cs="Arial"/>
          <w:sz w:val="20"/>
          <w:szCs w:val="20"/>
        </w:rPr>
      </w:pPr>
    </w:p>
    <w:p w14:paraId="58909B92" w14:textId="77777777" w:rsidR="006D3DDF" w:rsidRDefault="006D3DDF" w:rsidP="0042054C">
      <w:pPr>
        <w:pStyle w:val="KeinLeerraum"/>
        <w:jc w:val="both"/>
        <w:rPr>
          <w:rFonts w:ascii="Arial" w:hAnsi="Arial" w:cs="Arial"/>
          <w:b/>
        </w:rPr>
      </w:pPr>
    </w:p>
    <w:p w14:paraId="50AB6654" w14:textId="77777777" w:rsidR="006D3DDF" w:rsidRDefault="006D3DDF" w:rsidP="0042054C">
      <w:pPr>
        <w:pStyle w:val="KeinLeerraum"/>
        <w:jc w:val="both"/>
        <w:rPr>
          <w:rFonts w:ascii="Arial" w:hAnsi="Arial" w:cs="Arial"/>
          <w:b/>
        </w:rPr>
      </w:pPr>
    </w:p>
    <w:sectPr w:rsidR="006D3DDF" w:rsidSect="00C800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1E14" w14:textId="77777777" w:rsidR="005653CC" w:rsidRDefault="005653CC" w:rsidP="00372AC0">
      <w:pPr>
        <w:spacing w:after="0" w:line="240" w:lineRule="auto"/>
      </w:pPr>
      <w:r>
        <w:separator/>
      </w:r>
    </w:p>
  </w:endnote>
  <w:endnote w:type="continuationSeparator" w:id="0">
    <w:p w14:paraId="56E86C0C" w14:textId="77777777" w:rsidR="005653CC" w:rsidRDefault="005653CC" w:rsidP="00372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B7EE" w14:textId="77777777" w:rsidR="005653CC" w:rsidRDefault="005653CC" w:rsidP="00372AC0">
      <w:pPr>
        <w:spacing w:after="0" w:line="240" w:lineRule="auto"/>
      </w:pPr>
      <w:r>
        <w:separator/>
      </w:r>
    </w:p>
  </w:footnote>
  <w:footnote w:type="continuationSeparator" w:id="0">
    <w:p w14:paraId="352BF9AE" w14:textId="77777777" w:rsidR="005653CC" w:rsidRDefault="005653CC" w:rsidP="00372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1882"/>
    <w:multiLevelType w:val="hybridMultilevel"/>
    <w:tmpl w:val="1BFCD976"/>
    <w:lvl w:ilvl="0" w:tplc="B8808A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74C20"/>
    <w:multiLevelType w:val="hybridMultilevel"/>
    <w:tmpl w:val="FC6AFACA"/>
    <w:lvl w:ilvl="0" w:tplc="D14A9A5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993292">
    <w:abstractNumId w:val="1"/>
  </w:num>
  <w:num w:numId="2" w16cid:durableId="31183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C0"/>
    <w:rsid w:val="000033B3"/>
    <w:rsid w:val="00003ED8"/>
    <w:rsid w:val="00020165"/>
    <w:rsid w:val="00025C7A"/>
    <w:rsid w:val="000344AE"/>
    <w:rsid w:val="00035C42"/>
    <w:rsid w:val="000402AE"/>
    <w:rsid w:val="00060DEA"/>
    <w:rsid w:val="0006143F"/>
    <w:rsid w:val="000708A1"/>
    <w:rsid w:val="00072958"/>
    <w:rsid w:val="000735C6"/>
    <w:rsid w:val="00074EE3"/>
    <w:rsid w:val="000754D5"/>
    <w:rsid w:val="000804C7"/>
    <w:rsid w:val="00083E20"/>
    <w:rsid w:val="00085B5D"/>
    <w:rsid w:val="00091B62"/>
    <w:rsid w:val="000A1AF2"/>
    <w:rsid w:val="000B1143"/>
    <w:rsid w:val="000C3CD8"/>
    <w:rsid w:val="000D03AC"/>
    <w:rsid w:val="000F1A05"/>
    <w:rsid w:val="000F2B58"/>
    <w:rsid w:val="000F6286"/>
    <w:rsid w:val="00103520"/>
    <w:rsid w:val="0011299A"/>
    <w:rsid w:val="001137A1"/>
    <w:rsid w:val="00115A83"/>
    <w:rsid w:val="0012173E"/>
    <w:rsid w:val="00134428"/>
    <w:rsid w:val="00141EB2"/>
    <w:rsid w:val="00151073"/>
    <w:rsid w:val="00160464"/>
    <w:rsid w:val="001631BA"/>
    <w:rsid w:val="001640F1"/>
    <w:rsid w:val="0016455E"/>
    <w:rsid w:val="00187F77"/>
    <w:rsid w:val="00193CC4"/>
    <w:rsid w:val="001A3754"/>
    <w:rsid w:val="001C2D55"/>
    <w:rsid w:val="001C398B"/>
    <w:rsid w:val="001C42AE"/>
    <w:rsid w:val="001C6B75"/>
    <w:rsid w:val="001D3AD9"/>
    <w:rsid w:val="001E1464"/>
    <w:rsid w:val="001F20CD"/>
    <w:rsid w:val="001F7B40"/>
    <w:rsid w:val="001F7D8A"/>
    <w:rsid w:val="00204259"/>
    <w:rsid w:val="00220BB2"/>
    <w:rsid w:val="00272155"/>
    <w:rsid w:val="00276FB5"/>
    <w:rsid w:val="00277499"/>
    <w:rsid w:val="002807AB"/>
    <w:rsid w:val="00286A01"/>
    <w:rsid w:val="0029409E"/>
    <w:rsid w:val="002A1E07"/>
    <w:rsid w:val="002B47BC"/>
    <w:rsid w:val="002C064D"/>
    <w:rsid w:val="002C199C"/>
    <w:rsid w:val="002C70F4"/>
    <w:rsid w:val="002D091A"/>
    <w:rsid w:val="002E1E70"/>
    <w:rsid w:val="002E32C6"/>
    <w:rsid w:val="002E40C5"/>
    <w:rsid w:val="002F71D6"/>
    <w:rsid w:val="00301420"/>
    <w:rsid w:val="00303542"/>
    <w:rsid w:val="00304D87"/>
    <w:rsid w:val="00326515"/>
    <w:rsid w:val="00333A0F"/>
    <w:rsid w:val="00344D7A"/>
    <w:rsid w:val="00362DB6"/>
    <w:rsid w:val="00366586"/>
    <w:rsid w:val="00370B84"/>
    <w:rsid w:val="00372AC0"/>
    <w:rsid w:val="00372D32"/>
    <w:rsid w:val="00377F38"/>
    <w:rsid w:val="00391795"/>
    <w:rsid w:val="003952C9"/>
    <w:rsid w:val="003958B3"/>
    <w:rsid w:val="003B218C"/>
    <w:rsid w:val="003C6385"/>
    <w:rsid w:val="003D1107"/>
    <w:rsid w:val="003D4530"/>
    <w:rsid w:val="003E1241"/>
    <w:rsid w:val="003F43DD"/>
    <w:rsid w:val="003F6753"/>
    <w:rsid w:val="004015DC"/>
    <w:rsid w:val="00410C04"/>
    <w:rsid w:val="0042054C"/>
    <w:rsid w:val="00423AA9"/>
    <w:rsid w:val="00423EE4"/>
    <w:rsid w:val="00435B3C"/>
    <w:rsid w:val="00447A03"/>
    <w:rsid w:val="0046059A"/>
    <w:rsid w:val="00487439"/>
    <w:rsid w:val="00487702"/>
    <w:rsid w:val="004906BE"/>
    <w:rsid w:val="00492066"/>
    <w:rsid w:val="004970FF"/>
    <w:rsid w:val="004A2613"/>
    <w:rsid w:val="004B1172"/>
    <w:rsid w:val="004C5667"/>
    <w:rsid w:val="004D3253"/>
    <w:rsid w:val="004D5F8C"/>
    <w:rsid w:val="004D698C"/>
    <w:rsid w:val="004E1DE8"/>
    <w:rsid w:val="004F152A"/>
    <w:rsid w:val="004F16C0"/>
    <w:rsid w:val="00500CE0"/>
    <w:rsid w:val="00524297"/>
    <w:rsid w:val="00525DED"/>
    <w:rsid w:val="00527777"/>
    <w:rsid w:val="00527D19"/>
    <w:rsid w:val="00561425"/>
    <w:rsid w:val="005653CC"/>
    <w:rsid w:val="00571F72"/>
    <w:rsid w:val="005823EE"/>
    <w:rsid w:val="005907F3"/>
    <w:rsid w:val="005A2E05"/>
    <w:rsid w:val="005B26CD"/>
    <w:rsid w:val="005B2BA7"/>
    <w:rsid w:val="005B3DDC"/>
    <w:rsid w:val="005B49C1"/>
    <w:rsid w:val="005B7142"/>
    <w:rsid w:val="005C784F"/>
    <w:rsid w:val="005D520A"/>
    <w:rsid w:val="005D554A"/>
    <w:rsid w:val="005D74F4"/>
    <w:rsid w:val="005E2506"/>
    <w:rsid w:val="005E7608"/>
    <w:rsid w:val="005F0DA9"/>
    <w:rsid w:val="005F2ADA"/>
    <w:rsid w:val="00601AFA"/>
    <w:rsid w:val="00603B01"/>
    <w:rsid w:val="00606F5F"/>
    <w:rsid w:val="00615C12"/>
    <w:rsid w:val="00623CC8"/>
    <w:rsid w:val="0064175C"/>
    <w:rsid w:val="006626A1"/>
    <w:rsid w:val="006640A6"/>
    <w:rsid w:val="00671F1A"/>
    <w:rsid w:val="00676121"/>
    <w:rsid w:val="006770C4"/>
    <w:rsid w:val="00691E5B"/>
    <w:rsid w:val="006976B3"/>
    <w:rsid w:val="006A41EA"/>
    <w:rsid w:val="006A49E5"/>
    <w:rsid w:val="006A7D8F"/>
    <w:rsid w:val="006B3F90"/>
    <w:rsid w:val="006B6F39"/>
    <w:rsid w:val="006B720D"/>
    <w:rsid w:val="006C0FA6"/>
    <w:rsid w:val="006C7587"/>
    <w:rsid w:val="006D17BF"/>
    <w:rsid w:val="006D3DDF"/>
    <w:rsid w:val="006E5639"/>
    <w:rsid w:val="006F04EA"/>
    <w:rsid w:val="00717CAE"/>
    <w:rsid w:val="007215A4"/>
    <w:rsid w:val="00741B43"/>
    <w:rsid w:val="00746C04"/>
    <w:rsid w:val="00746D7D"/>
    <w:rsid w:val="00747906"/>
    <w:rsid w:val="007553CA"/>
    <w:rsid w:val="007700D3"/>
    <w:rsid w:val="00777AA1"/>
    <w:rsid w:val="00795F33"/>
    <w:rsid w:val="007A5CE4"/>
    <w:rsid w:val="007B3606"/>
    <w:rsid w:val="007C41F4"/>
    <w:rsid w:val="007E0663"/>
    <w:rsid w:val="007E1EEF"/>
    <w:rsid w:val="007E61C2"/>
    <w:rsid w:val="007F024C"/>
    <w:rsid w:val="007F06D5"/>
    <w:rsid w:val="008015B7"/>
    <w:rsid w:val="00803FEA"/>
    <w:rsid w:val="0082268B"/>
    <w:rsid w:val="0082303F"/>
    <w:rsid w:val="00825DB2"/>
    <w:rsid w:val="00826E83"/>
    <w:rsid w:val="00830EBA"/>
    <w:rsid w:val="00837C37"/>
    <w:rsid w:val="00846EDC"/>
    <w:rsid w:val="00850343"/>
    <w:rsid w:val="00850DB2"/>
    <w:rsid w:val="0085123C"/>
    <w:rsid w:val="00853348"/>
    <w:rsid w:val="0085656F"/>
    <w:rsid w:val="00863177"/>
    <w:rsid w:val="008706C0"/>
    <w:rsid w:val="00874A64"/>
    <w:rsid w:val="00877D66"/>
    <w:rsid w:val="00882AA0"/>
    <w:rsid w:val="00884930"/>
    <w:rsid w:val="00892F9C"/>
    <w:rsid w:val="008A3992"/>
    <w:rsid w:val="008B7DD7"/>
    <w:rsid w:val="008C1EBB"/>
    <w:rsid w:val="008C4FC6"/>
    <w:rsid w:val="008C73B0"/>
    <w:rsid w:val="008C7CBA"/>
    <w:rsid w:val="008E21A4"/>
    <w:rsid w:val="008E37B9"/>
    <w:rsid w:val="008F3BF7"/>
    <w:rsid w:val="00904C8D"/>
    <w:rsid w:val="00905537"/>
    <w:rsid w:val="0092755A"/>
    <w:rsid w:val="0093100D"/>
    <w:rsid w:val="0093643E"/>
    <w:rsid w:val="00947B2D"/>
    <w:rsid w:val="00947FE4"/>
    <w:rsid w:val="00962082"/>
    <w:rsid w:val="009677D3"/>
    <w:rsid w:val="009761D7"/>
    <w:rsid w:val="00983DCD"/>
    <w:rsid w:val="00986B19"/>
    <w:rsid w:val="00993855"/>
    <w:rsid w:val="00994565"/>
    <w:rsid w:val="00994E81"/>
    <w:rsid w:val="009A28DC"/>
    <w:rsid w:val="009A461A"/>
    <w:rsid w:val="009C3980"/>
    <w:rsid w:val="009C5283"/>
    <w:rsid w:val="009C77DC"/>
    <w:rsid w:val="009D072B"/>
    <w:rsid w:val="009D2652"/>
    <w:rsid w:val="009F54BB"/>
    <w:rsid w:val="00A05DB6"/>
    <w:rsid w:val="00A0632D"/>
    <w:rsid w:val="00A143BB"/>
    <w:rsid w:val="00A27DCA"/>
    <w:rsid w:val="00A329AB"/>
    <w:rsid w:val="00A344AE"/>
    <w:rsid w:val="00A44795"/>
    <w:rsid w:val="00A52FBD"/>
    <w:rsid w:val="00A5514C"/>
    <w:rsid w:val="00A73AFF"/>
    <w:rsid w:val="00A809B8"/>
    <w:rsid w:val="00A80C6F"/>
    <w:rsid w:val="00A91B82"/>
    <w:rsid w:val="00AA3089"/>
    <w:rsid w:val="00AB240F"/>
    <w:rsid w:val="00AB6E0F"/>
    <w:rsid w:val="00AB784A"/>
    <w:rsid w:val="00AF3A23"/>
    <w:rsid w:val="00B17CE7"/>
    <w:rsid w:val="00B2259D"/>
    <w:rsid w:val="00B3307C"/>
    <w:rsid w:val="00B45A9B"/>
    <w:rsid w:val="00B47D59"/>
    <w:rsid w:val="00B50226"/>
    <w:rsid w:val="00B66A24"/>
    <w:rsid w:val="00B73FAC"/>
    <w:rsid w:val="00B8454F"/>
    <w:rsid w:val="00B854AB"/>
    <w:rsid w:val="00B8591E"/>
    <w:rsid w:val="00B90D71"/>
    <w:rsid w:val="00BA42C8"/>
    <w:rsid w:val="00BA4DA9"/>
    <w:rsid w:val="00BB145D"/>
    <w:rsid w:val="00BC5966"/>
    <w:rsid w:val="00BC6F25"/>
    <w:rsid w:val="00BE6D50"/>
    <w:rsid w:val="00C1476A"/>
    <w:rsid w:val="00C15CA4"/>
    <w:rsid w:val="00C2682D"/>
    <w:rsid w:val="00C33AAE"/>
    <w:rsid w:val="00C373E2"/>
    <w:rsid w:val="00C378CF"/>
    <w:rsid w:val="00C37A6A"/>
    <w:rsid w:val="00C44BA5"/>
    <w:rsid w:val="00C51103"/>
    <w:rsid w:val="00C52C86"/>
    <w:rsid w:val="00C61171"/>
    <w:rsid w:val="00C61CC8"/>
    <w:rsid w:val="00C70EAB"/>
    <w:rsid w:val="00C75B3E"/>
    <w:rsid w:val="00C800AC"/>
    <w:rsid w:val="00C82499"/>
    <w:rsid w:val="00C92F3A"/>
    <w:rsid w:val="00C93B36"/>
    <w:rsid w:val="00CA4DD9"/>
    <w:rsid w:val="00CA5493"/>
    <w:rsid w:val="00CA54F8"/>
    <w:rsid w:val="00CB093B"/>
    <w:rsid w:val="00CB28BC"/>
    <w:rsid w:val="00CB4496"/>
    <w:rsid w:val="00CB62A2"/>
    <w:rsid w:val="00CC590A"/>
    <w:rsid w:val="00CD6C49"/>
    <w:rsid w:val="00CD7414"/>
    <w:rsid w:val="00CE4971"/>
    <w:rsid w:val="00CE5D7A"/>
    <w:rsid w:val="00CE6240"/>
    <w:rsid w:val="00CE6913"/>
    <w:rsid w:val="00CF1954"/>
    <w:rsid w:val="00D0017A"/>
    <w:rsid w:val="00D112C9"/>
    <w:rsid w:val="00D12518"/>
    <w:rsid w:val="00D16AB5"/>
    <w:rsid w:val="00D36768"/>
    <w:rsid w:val="00D45373"/>
    <w:rsid w:val="00D479C4"/>
    <w:rsid w:val="00D55BCD"/>
    <w:rsid w:val="00D600E9"/>
    <w:rsid w:val="00D6154C"/>
    <w:rsid w:val="00D64B22"/>
    <w:rsid w:val="00D83FC5"/>
    <w:rsid w:val="00D90D6B"/>
    <w:rsid w:val="00D9383C"/>
    <w:rsid w:val="00D93D1A"/>
    <w:rsid w:val="00DA518E"/>
    <w:rsid w:val="00DB06D4"/>
    <w:rsid w:val="00DB452D"/>
    <w:rsid w:val="00DB505F"/>
    <w:rsid w:val="00DC4024"/>
    <w:rsid w:val="00DD44DB"/>
    <w:rsid w:val="00DD5C2F"/>
    <w:rsid w:val="00DD5D5D"/>
    <w:rsid w:val="00DD72D9"/>
    <w:rsid w:val="00DE26F9"/>
    <w:rsid w:val="00E02F4E"/>
    <w:rsid w:val="00E170FB"/>
    <w:rsid w:val="00E17D88"/>
    <w:rsid w:val="00E232BD"/>
    <w:rsid w:val="00E27C50"/>
    <w:rsid w:val="00E3713E"/>
    <w:rsid w:val="00E375FB"/>
    <w:rsid w:val="00E421A6"/>
    <w:rsid w:val="00E53CDA"/>
    <w:rsid w:val="00E546C4"/>
    <w:rsid w:val="00E6122E"/>
    <w:rsid w:val="00E66264"/>
    <w:rsid w:val="00E81D19"/>
    <w:rsid w:val="00E9069B"/>
    <w:rsid w:val="00EA2B90"/>
    <w:rsid w:val="00EB3EE8"/>
    <w:rsid w:val="00EB618C"/>
    <w:rsid w:val="00EB7BEE"/>
    <w:rsid w:val="00EC7B42"/>
    <w:rsid w:val="00ED7A05"/>
    <w:rsid w:val="00EE29C3"/>
    <w:rsid w:val="00EE7794"/>
    <w:rsid w:val="00EE78F2"/>
    <w:rsid w:val="00EF1FF2"/>
    <w:rsid w:val="00EF3A72"/>
    <w:rsid w:val="00F01CB9"/>
    <w:rsid w:val="00F044AC"/>
    <w:rsid w:val="00F06354"/>
    <w:rsid w:val="00F10EEC"/>
    <w:rsid w:val="00F1273C"/>
    <w:rsid w:val="00F13F52"/>
    <w:rsid w:val="00F208F5"/>
    <w:rsid w:val="00F20969"/>
    <w:rsid w:val="00F21839"/>
    <w:rsid w:val="00F3743C"/>
    <w:rsid w:val="00F41BA9"/>
    <w:rsid w:val="00F4383B"/>
    <w:rsid w:val="00F45C8C"/>
    <w:rsid w:val="00F52CE6"/>
    <w:rsid w:val="00F54A8D"/>
    <w:rsid w:val="00F5615E"/>
    <w:rsid w:val="00F674C2"/>
    <w:rsid w:val="00F76F98"/>
    <w:rsid w:val="00F80F36"/>
    <w:rsid w:val="00F836BB"/>
    <w:rsid w:val="00F949BF"/>
    <w:rsid w:val="00F975F0"/>
    <w:rsid w:val="00FB404C"/>
    <w:rsid w:val="00FC3BCF"/>
    <w:rsid w:val="00FC5119"/>
    <w:rsid w:val="00FD0668"/>
    <w:rsid w:val="00FD3687"/>
    <w:rsid w:val="00FE55CC"/>
    <w:rsid w:val="00FF2DE0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1F94"/>
  <w15:docId w15:val="{F01CEF78-EA21-4310-81B1-853DF5E4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00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72AC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372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AC0"/>
  </w:style>
  <w:style w:type="paragraph" w:styleId="Fuzeile">
    <w:name w:val="footer"/>
    <w:basedOn w:val="Standard"/>
    <w:link w:val="FuzeileZchn"/>
    <w:uiPriority w:val="99"/>
    <w:unhideWhenUsed/>
    <w:rsid w:val="00372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AC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2AC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0D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50D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50DB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0D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0DB2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30EB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1103"/>
    <w:pPr>
      <w:ind w:left="720"/>
      <w:contextualSpacing/>
    </w:pPr>
  </w:style>
  <w:style w:type="table" w:styleId="Tabellenraster">
    <w:name w:val="Table Grid"/>
    <w:basedOn w:val="NormaleTabelle"/>
    <w:uiPriority w:val="59"/>
    <w:rsid w:val="003F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6D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884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A5EC6-157F-411B-86EE-ABF0112E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André</dc:creator>
  <cp:lastModifiedBy>Peter Koop</cp:lastModifiedBy>
  <cp:revision>21</cp:revision>
  <cp:lastPrinted>2017-08-18T15:23:00Z</cp:lastPrinted>
  <dcterms:created xsi:type="dcterms:W3CDTF">2026-04-20T07:02:00Z</dcterms:created>
  <dcterms:modified xsi:type="dcterms:W3CDTF">2026-05-13T10:39:00Z</dcterms:modified>
</cp:coreProperties>
</file>